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D8BC4" w14:textId="160B1D5E" w:rsidR="001F50D5" w:rsidRDefault="001F50D5" w:rsidP="004B384C">
      <w:pPr>
        <w:tabs>
          <w:tab w:val="left" w:pos="2654"/>
          <w:tab w:val="left" w:pos="5665"/>
        </w:tabs>
        <w:jc w:val="center"/>
        <w:rPr>
          <w:b/>
          <w:sz w:val="44"/>
          <w:u w:val="single"/>
        </w:rPr>
      </w:pPr>
    </w:p>
    <w:p w14:paraId="43726821" w14:textId="659E8E88" w:rsidR="001F50D5" w:rsidRDefault="001F50D5" w:rsidP="004B384C">
      <w:pPr>
        <w:tabs>
          <w:tab w:val="left" w:pos="2654"/>
          <w:tab w:val="left" w:pos="5665"/>
        </w:tabs>
        <w:jc w:val="center"/>
        <w:rPr>
          <w:b/>
          <w:sz w:val="44"/>
          <w:u w:val="single"/>
        </w:rPr>
      </w:pPr>
      <w:r>
        <w:rPr>
          <w:noProof/>
        </w:rPr>
        <w:drawing>
          <wp:inline distT="0" distB="0" distL="0" distR="0" wp14:anchorId="3644F547" wp14:editId="6C85D739">
            <wp:extent cx="3657600" cy="2038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9E1F5" w14:textId="0DDBEBD2" w:rsidR="004B384C" w:rsidRPr="005900D7" w:rsidRDefault="00760F80" w:rsidP="004B384C">
      <w:pPr>
        <w:tabs>
          <w:tab w:val="left" w:pos="2654"/>
          <w:tab w:val="left" w:pos="5665"/>
        </w:tabs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 xml:space="preserve">COMMITTEE OF THE WHOLE </w:t>
      </w:r>
      <w:r w:rsidR="004B384C" w:rsidRPr="005900D7">
        <w:rPr>
          <w:b/>
          <w:sz w:val="44"/>
          <w:u w:val="single"/>
        </w:rPr>
        <w:t>MEETING</w:t>
      </w:r>
      <w:r>
        <w:rPr>
          <w:b/>
          <w:sz w:val="44"/>
          <w:u w:val="single"/>
        </w:rPr>
        <w:t>S</w:t>
      </w:r>
      <w:r w:rsidR="00ED3CCD">
        <w:rPr>
          <w:b/>
          <w:sz w:val="44"/>
          <w:u w:val="single"/>
        </w:rPr>
        <w:t xml:space="preserve">  </w:t>
      </w:r>
    </w:p>
    <w:p w14:paraId="499E6D50" w14:textId="4D5E095A" w:rsidR="004B384C" w:rsidRDefault="006B0E52" w:rsidP="00ED5B64">
      <w:pPr>
        <w:jc w:val="both"/>
        <w:rPr>
          <w:sz w:val="36"/>
        </w:rPr>
      </w:pPr>
      <w:r>
        <w:rPr>
          <w:sz w:val="36"/>
        </w:rPr>
        <w:t>Residents of the Village of New Denver and members of the public are</w:t>
      </w:r>
      <w:r w:rsidR="000D70CC">
        <w:rPr>
          <w:sz w:val="36"/>
        </w:rPr>
        <w:t xml:space="preserve"> hereby advised that</w:t>
      </w:r>
      <w:r w:rsidR="004B384C" w:rsidRPr="004B384C">
        <w:rPr>
          <w:sz w:val="36"/>
        </w:rPr>
        <w:t xml:space="preserve"> the </w:t>
      </w:r>
      <w:r w:rsidR="00222D88">
        <w:rPr>
          <w:sz w:val="36"/>
        </w:rPr>
        <w:t xml:space="preserve">Council of the Village of New Denver will hold a </w:t>
      </w:r>
      <w:r w:rsidR="00760F80">
        <w:rPr>
          <w:sz w:val="36"/>
        </w:rPr>
        <w:t>Committee of the Whole</w:t>
      </w:r>
      <w:r w:rsidR="00222D88">
        <w:rPr>
          <w:sz w:val="36"/>
        </w:rPr>
        <w:t xml:space="preserve"> Meeting on Tuesday, </w:t>
      </w:r>
      <w:r w:rsidR="00760F80">
        <w:rPr>
          <w:sz w:val="36"/>
        </w:rPr>
        <w:t>M</w:t>
      </w:r>
      <w:r w:rsidR="00222D88">
        <w:rPr>
          <w:sz w:val="36"/>
        </w:rPr>
        <w:t xml:space="preserve">ay 23, 2023 at 4:30 p.m., in Council Chambers to </w:t>
      </w:r>
      <w:r w:rsidR="00760F80">
        <w:rPr>
          <w:sz w:val="36"/>
        </w:rPr>
        <w:t>consider 2023 Priorities, Strategic Plan and 2022 Annual Report</w:t>
      </w:r>
      <w:r w:rsidR="00222D88">
        <w:rPr>
          <w:sz w:val="36"/>
        </w:rPr>
        <w:t>.</w:t>
      </w:r>
      <w:r w:rsidR="002A364D" w:rsidRPr="002A364D">
        <w:rPr>
          <w:sz w:val="36"/>
        </w:rPr>
        <w:t xml:space="preserve"> </w:t>
      </w:r>
    </w:p>
    <w:p w14:paraId="366640A4" w14:textId="6CB8A048" w:rsidR="00760F80" w:rsidRDefault="00760F80" w:rsidP="00ED5B64">
      <w:pPr>
        <w:jc w:val="both"/>
        <w:rPr>
          <w:sz w:val="36"/>
        </w:rPr>
      </w:pPr>
      <w:r>
        <w:rPr>
          <w:sz w:val="36"/>
        </w:rPr>
        <w:t>The regular Committee of the Whole meeting on May 23, 2023 will still commence at 7:00 p.m.</w:t>
      </w:r>
    </w:p>
    <w:p w14:paraId="5DD472D2" w14:textId="77777777" w:rsidR="00092930" w:rsidRDefault="00092930" w:rsidP="00092930">
      <w:pPr>
        <w:spacing w:after="0" w:line="240" w:lineRule="auto"/>
        <w:rPr>
          <w:sz w:val="36"/>
        </w:rPr>
      </w:pPr>
    </w:p>
    <w:p w14:paraId="3A45DD8C" w14:textId="77777777" w:rsidR="002A364D" w:rsidRDefault="002A364D" w:rsidP="00092930">
      <w:pPr>
        <w:spacing w:after="0" w:line="240" w:lineRule="auto"/>
        <w:rPr>
          <w:sz w:val="36"/>
        </w:rPr>
      </w:pPr>
    </w:p>
    <w:p w14:paraId="255115FC" w14:textId="174ABBD2" w:rsidR="002A364D" w:rsidRPr="00760F80" w:rsidRDefault="00760F80" w:rsidP="00092930">
      <w:pPr>
        <w:spacing w:after="0" w:line="240" w:lineRule="auto"/>
        <w:rPr>
          <w:sz w:val="28"/>
          <w:szCs w:val="28"/>
        </w:rPr>
      </w:pPr>
      <w:r w:rsidRPr="00760F80">
        <w:rPr>
          <w:sz w:val="28"/>
          <w:szCs w:val="28"/>
        </w:rPr>
        <w:t>Lisa Scott</w:t>
      </w:r>
    </w:p>
    <w:p w14:paraId="05226E0F" w14:textId="4096798F" w:rsidR="00760F80" w:rsidRPr="00760F80" w:rsidRDefault="00760F80" w:rsidP="00092930">
      <w:pPr>
        <w:spacing w:after="0" w:line="240" w:lineRule="auto"/>
        <w:rPr>
          <w:sz w:val="28"/>
          <w:szCs w:val="28"/>
        </w:rPr>
      </w:pPr>
      <w:r w:rsidRPr="00760F80">
        <w:rPr>
          <w:sz w:val="28"/>
          <w:szCs w:val="28"/>
        </w:rPr>
        <w:t>Corporate Officer</w:t>
      </w:r>
    </w:p>
    <w:p w14:paraId="2399EC6D" w14:textId="38E8692C" w:rsidR="00760F80" w:rsidRPr="00760F80" w:rsidRDefault="00760F80" w:rsidP="00092930">
      <w:pPr>
        <w:spacing w:after="0" w:line="240" w:lineRule="auto"/>
        <w:rPr>
          <w:sz w:val="28"/>
          <w:szCs w:val="28"/>
        </w:rPr>
      </w:pPr>
      <w:r w:rsidRPr="00760F80">
        <w:rPr>
          <w:sz w:val="28"/>
          <w:szCs w:val="28"/>
        </w:rPr>
        <w:t>May 18, 2023</w:t>
      </w:r>
    </w:p>
    <w:sectPr w:rsidR="00760F80" w:rsidRPr="00760F80" w:rsidSect="005900D7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84C"/>
    <w:rsid w:val="00080458"/>
    <w:rsid w:val="00092930"/>
    <w:rsid w:val="000B6E3A"/>
    <w:rsid w:val="000C1022"/>
    <w:rsid w:val="000D2CD5"/>
    <w:rsid w:val="000D70CC"/>
    <w:rsid w:val="001213A1"/>
    <w:rsid w:val="001F50D5"/>
    <w:rsid w:val="00222D88"/>
    <w:rsid w:val="002A364D"/>
    <w:rsid w:val="0033647F"/>
    <w:rsid w:val="00341773"/>
    <w:rsid w:val="00382376"/>
    <w:rsid w:val="00442123"/>
    <w:rsid w:val="004B253B"/>
    <w:rsid w:val="004B384C"/>
    <w:rsid w:val="005900D7"/>
    <w:rsid w:val="005C79F3"/>
    <w:rsid w:val="00611F8D"/>
    <w:rsid w:val="00621513"/>
    <w:rsid w:val="006544C1"/>
    <w:rsid w:val="006938F3"/>
    <w:rsid w:val="006B0E52"/>
    <w:rsid w:val="006D0360"/>
    <w:rsid w:val="00724426"/>
    <w:rsid w:val="00760F80"/>
    <w:rsid w:val="0077412E"/>
    <w:rsid w:val="007F7A04"/>
    <w:rsid w:val="007F7F24"/>
    <w:rsid w:val="00817002"/>
    <w:rsid w:val="008C25B2"/>
    <w:rsid w:val="008F6BD3"/>
    <w:rsid w:val="009012DF"/>
    <w:rsid w:val="00910C27"/>
    <w:rsid w:val="00952141"/>
    <w:rsid w:val="00980D1D"/>
    <w:rsid w:val="00A27688"/>
    <w:rsid w:val="00B160EC"/>
    <w:rsid w:val="00B638D9"/>
    <w:rsid w:val="00B83254"/>
    <w:rsid w:val="00BE6A1F"/>
    <w:rsid w:val="00C10D5C"/>
    <w:rsid w:val="00C16C2D"/>
    <w:rsid w:val="00CE4306"/>
    <w:rsid w:val="00DA2445"/>
    <w:rsid w:val="00DB2C88"/>
    <w:rsid w:val="00DF2913"/>
    <w:rsid w:val="00E153F1"/>
    <w:rsid w:val="00E23579"/>
    <w:rsid w:val="00E500B4"/>
    <w:rsid w:val="00ED3CCD"/>
    <w:rsid w:val="00ED5B64"/>
    <w:rsid w:val="00F2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DC491"/>
  <w15:docId w15:val="{27553B12-C98B-4BF3-9196-E77B4A3E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9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New Denver Campground</cp:lastModifiedBy>
  <cp:revision>2</cp:revision>
  <cp:lastPrinted>2023-01-31T18:15:00Z</cp:lastPrinted>
  <dcterms:created xsi:type="dcterms:W3CDTF">2023-05-18T20:38:00Z</dcterms:created>
  <dcterms:modified xsi:type="dcterms:W3CDTF">2023-05-18T20:38:00Z</dcterms:modified>
</cp:coreProperties>
</file>