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6653" w14:textId="77777777" w:rsidR="00CD35AE" w:rsidRDefault="00CD35AE" w:rsidP="00CD35AE">
      <w:r>
        <w:t>The RDCK and Regional District of Kootenay Boundary (RDKB) host Trash-to-Treasure (T2T) days during Earth Week in April and Waste Reduction Week in October.</w:t>
      </w:r>
    </w:p>
    <w:p w14:paraId="50DD2C75" w14:textId="77777777" w:rsidR="00CD35AE" w:rsidRDefault="00CD35AE" w:rsidP="00CD35AE">
      <w:r>
        <w:t>2026 T2T Dates:</w:t>
      </w:r>
    </w:p>
    <w:p w14:paraId="4FFF6816" w14:textId="77777777" w:rsidR="00CD35AE" w:rsidRDefault="00CD35AE" w:rsidP="00CD35AE"/>
    <w:p w14:paraId="1448EDD6" w14:textId="77777777" w:rsidR="00CD35AE" w:rsidRDefault="00CD35AE" w:rsidP="00CD35AE">
      <w:r>
        <w:t xml:space="preserve">    Saturday, April 25th, 2026</w:t>
      </w:r>
    </w:p>
    <w:p w14:paraId="4CD8D60D" w14:textId="77777777" w:rsidR="00CD35AE" w:rsidRDefault="00CD35AE" w:rsidP="00CD35AE">
      <w:r>
        <w:t xml:space="preserve">    Saturday, October 24th, 2026</w:t>
      </w:r>
    </w:p>
    <w:p w14:paraId="35988A1D" w14:textId="77777777" w:rsidR="00CD35AE" w:rsidRDefault="00CD35AE" w:rsidP="00CD35AE"/>
    <w:p w14:paraId="37F748C3" w14:textId="77777777" w:rsidR="00CD35AE" w:rsidRDefault="00CD35AE" w:rsidP="00CD35AE">
      <w:r>
        <w:t>How to participate:</w:t>
      </w:r>
    </w:p>
    <w:p w14:paraId="24AF2C98" w14:textId="77777777" w:rsidR="00CD35AE" w:rsidRDefault="00CD35AE" w:rsidP="00CD35AE"/>
    <w:p w14:paraId="6F4E8F32" w14:textId="77777777" w:rsidR="00CD35AE" w:rsidRDefault="00CD35AE" w:rsidP="00CD35AE">
      <w:r>
        <w:t xml:space="preserve">    Collect unwanted items.</w:t>
      </w:r>
    </w:p>
    <w:p w14:paraId="33D8520C" w14:textId="77777777" w:rsidR="00CD35AE" w:rsidRDefault="00CD35AE" w:rsidP="00CD35AE">
      <w:r>
        <w:t xml:space="preserve">    Place them by the curb where treasure hunters can access them without disrupting traffic.</w:t>
      </w:r>
    </w:p>
    <w:p w14:paraId="0CD06AF5" w14:textId="77777777" w:rsidR="00CD35AE" w:rsidRDefault="00CD35AE" w:rsidP="00CD35AE">
      <w:r>
        <w:t xml:space="preserve">    Create a sign to let treasure hunters know that your items are up for grabs.</w:t>
      </w:r>
    </w:p>
    <w:p w14:paraId="32A3EF41" w14:textId="77777777" w:rsidR="00CD35AE" w:rsidRDefault="00CD35AE" w:rsidP="00CD35AE">
      <w:r>
        <w:t xml:space="preserve">    Remove all remaining items by 4:00 pm.</w:t>
      </w:r>
    </w:p>
    <w:p w14:paraId="561E5792" w14:textId="77777777" w:rsidR="00CD35AE" w:rsidRDefault="00CD35AE" w:rsidP="00CD35AE"/>
    <w:p w14:paraId="65125667" w14:textId="77777777" w:rsidR="00CD35AE" w:rsidRDefault="00CD35AE" w:rsidP="00CD35AE">
      <w:r>
        <w:t>This 1-day event is your chance to help reduce waste by giving away your used household items and claiming old treasures from your neighbours!</w:t>
      </w:r>
    </w:p>
    <w:p w14:paraId="0B898982" w14:textId="77777777" w:rsidR="00CD35AE" w:rsidRDefault="00CD35AE" w:rsidP="00CD35AE">
      <w:r>
        <w:t>Contact Information</w:t>
      </w:r>
    </w:p>
    <w:p w14:paraId="366CFCC5" w14:textId="77777777" w:rsidR="00CD35AE" w:rsidRDefault="00CD35AE" w:rsidP="00CD35AE"/>
    <w:p w14:paraId="0E29E26B" w14:textId="77777777" w:rsidR="00CD35AE" w:rsidRDefault="00CD35AE" w:rsidP="00CD35AE">
      <w:r>
        <w:t>250.352.8161</w:t>
      </w:r>
    </w:p>
    <w:p w14:paraId="77DFD5F8" w14:textId="77777777" w:rsidR="00CD35AE" w:rsidRDefault="00CD35AE" w:rsidP="00CD35AE"/>
    <w:p w14:paraId="381523EC" w14:textId="612086A6" w:rsidR="00AE3168" w:rsidRDefault="00CD35AE" w:rsidP="00CD35AE">
      <w:r>
        <w:t>RRDept@rdck.bc.ca</w:t>
      </w:r>
    </w:p>
    <w:sectPr w:rsidR="00AE31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AE"/>
    <w:rsid w:val="001A0ABB"/>
    <w:rsid w:val="00221BCD"/>
    <w:rsid w:val="007C3F9A"/>
    <w:rsid w:val="00964A41"/>
    <w:rsid w:val="00A969B3"/>
    <w:rsid w:val="00AB3307"/>
    <w:rsid w:val="00AE3168"/>
    <w:rsid w:val="00CD35AE"/>
    <w:rsid w:val="00F8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EA359"/>
  <w15:chartTrackingRefBased/>
  <w15:docId w15:val="{CD43140E-616A-40F7-82AC-100E3989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5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5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5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5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5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5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5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5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5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5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5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5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5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5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5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5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Shepherd</dc:creator>
  <cp:keywords/>
  <dc:description/>
  <cp:lastModifiedBy>Dianne Shepherd</cp:lastModifiedBy>
  <cp:revision>1</cp:revision>
  <dcterms:created xsi:type="dcterms:W3CDTF">2026-03-24T18:51:00Z</dcterms:created>
  <dcterms:modified xsi:type="dcterms:W3CDTF">2026-03-24T18:52:00Z</dcterms:modified>
</cp:coreProperties>
</file>